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DD" w:rsidRDefault="003814DD" w:rsidP="0082677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814DD" w:rsidRDefault="003814DD" w:rsidP="0082677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814DD" w:rsidRDefault="003814DD" w:rsidP="0082677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2677D" w:rsidRPr="003814DD" w:rsidRDefault="0082677D" w:rsidP="003814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56"/>
          <w:szCs w:val="24"/>
        </w:rPr>
      </w:pPr>
      <w:r w:rsidRPr="003814DD">
        <w:rPr>
          <w:rFonts w:ascii="TimesNewRomanPS-BoldMT" w:hAnsi="TimesNewRomanPS-BoldMT" w:cs="TimesNewRomanPS-BoldMT"/>
          <w:b/>
          <w:bCs/>
          <w:sz w:val="56"/>
          <w:szCs w:val="24"/>
        </w:rPr>
        <w:t>ALL-STAR AGREEMENT</w:t>
      </w:r>
    </w:p>
    <w:p w:rsidR="003814DD" w:rsidRDefault="003814DD" w:rsidP="008267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814DD" w:rsidRDefault="003814DD" w:rsidP="008267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814DD" w:rsidRDefault="003814DD" w:rsidP="008267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2677D" w:rsidRDefault="0082677D" w:rsidP="00F259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 am submitting a request to be considered </w:t>
      </w:r>
      <w:r w:rsidR="007A49E3">
        <w:rPr>
          <w:rFonts w:ascii="TimesNewRomanPSMT" w:hAnsi="TimesNewRomanPSMT" w:cs="TimesNewRomanPSMT"/>
          <w:sz w:val="24"/>
          <w:szCs w:val="24"/>
        </w:rPr>
        <w:t>for placement on one of the</w:t>
      </w:r>
      <w:r>
        <w:rPr>
          <w:rFonts w:ascii="TimesNewRomanPSMT" w:hAnsi="TimesNewRomanPSMT" w:cs="TimesNewRomanPSMT"/>
          <w:sz w:val="24"/>
          <w:szCs w:val="24"/>
        </w:rPr>
        <w:t xml:space="preserve"> Little League All-Star Teams for Putnam Little League. By signing this document, I agree to fulfill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100% </w:t>
      </w:r>
      <w:r>
        <w:rPr>
          <w:rFonts w:ascii="TimesNewRomanPSMT" w:hAnsi="TimesNewRomanPSMT" w:cs="TimesNewRomanPSMT"/>
          <w:sz w:val="24"/>
          <w:szCs w:val="24"/>
        </w:rPr>
        <w:t>of the following rules and conditions:</w:t>
      </w:r>
    </w:p>
    <w:p w:rsidR="0082677D" w:rsidRDefault="0082677D" w:rsidP="008267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2677D" w:rsidRDefault="0082677D" w:rsidP="008267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I understand that my coach expects me to be at all practices, team meetings and All-Star Games. Any unexcused absence </w:t>
      </w:r>
      <w:r w:rsidR="00A57E1C">
        <w:rPr>
          <w:rFonts w:ascii="TimesNewRomanPSMT" w:hAnsi="TimesNewRomanPSMT" w:cs="TimesNewRomanPSMT"/>
          <w:sz w:val="24"/>
          <w:szCs w:val="24"/>
        </w:rPr>
        <w:t xml:space="preserve">could </w:t>
      </w:r>
      <w:r>
        <w:rPr>
          <w:rFonts w:ascii="TimesNewRomanPSMT" w:hAnsi="TimesNewRomanPSMT" w:cs="TimesNewRomanPSMT"/>
          <w:sz w:val="24"/>
          <w:szCs w:val="24"/>
        </w:rPr>
        <w:t>result in me being taken off the team roster and dropped from the All-Star team.</w:t>
      </w:r>
    </w:p>
    <w:p w:rsidR="0082677D" w:rsidRDefault="0082677D" w:rsidP="008267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I understand that my participation in Putnam Little League’s All-Star team, whether it is practice, team meetings or games, takes absolute priority over all other sports or activities that I decide to participate in this summer. I also understand that if there are any scheduling conflicts with my All-Star practices, team meetings or games and any other sports activity, I could be removed from the team roster and dropped from the All-Star Team.</w:t>
      </w:r>
    </w:p>
    <w:p w:rsidR="0082677D" w:rsidRDefault="0082677D" w:rsidP="008267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I understand that being selected for an All-Star Team is an honor and privilege and will treat it as such. I will represent </w:t>
      </w:r>
      <w:r w:rsidR="00EA2D5F">
        <w:rPr>
          <w:rFonts w:ascii="TimesNewRomanPSMT" w:hAnsi="TimesNewRomanPSMT" w:cs="TimesNewRomanPSMT"/>
          <w:sz w:val="24"/>
          <w:szCs w:val="24"/>
        </w:rPr>
        <w:t>Putnam</w:t>
      </w:r>
      <w:r>
        <w:rPr>
          <w:rFonts w:ascii="TimesNewRomanPSMT" w:hAnsi="TimesNewRomanPSMT" w:cs="TimesNewRomanPSMT"/>
          <w:sz w:val="24"/>
          <w:szCs w:val="24"/>
        </w:rPr>
        <w:t xml:space="preserve"> Little League with dignity and honor both on and off the field at all times. All-Star selection requires my full commitment to the team, and I agree to give 100% effort at all times including practices and games for the duration of the tournament.</w:t>
      </w:r>
    </w:p>
    <w:p w:rsidR="0082677D" w:rsidRDefault="0082677D" w:rsidP="008267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2677D" w:rsidRDefault="0082677D" w:rsidP="008267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have read the above entirely and promise to fully honor the rules in this contract:</w:t>
      </w:r>
    </w:p>
    <w:p w:rsidR="0082677D" w:rsidRDefault="0082677D" w:rsidP="0082677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2677D" w:rsidRDefault="0082677D" w:rsidP="0082677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         ___________</w:t>
      </w:r>
    </w:p>
    <w:p w:rsidR="0082677D" w:rsidRDefault="0082677D" w:rsidP="0082677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PROSPECTIVE ALL-STAR PLAYER                 DATE</w:t>
      </w:r>
    </w:p>
    <w:p w:rsidR="0082677D" w:rsidRDefault="0082677D" w:rsidP="0082677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2677D" w:rsidRDefault="0082677D" w:rsidP="008267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have read the above entirely and promise to make sure my child honors the rules in this contract:</w:t>
      </w:r>
    </w:p>
    <w:p w:rsidR="0082677D" w:rsidRDefault="0082677D" w:rsidP="008267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2677D" w:rsidRDefault="0082677D" w:rsidP="0082677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       ____________</w:t>
      </w:r>
    </w:p>
    <w:p w:rsidR="0082677D" w:rsidRDefault="0082677D" w:rsidP="0082677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PARENT/GUARDIAN                                          DATE</w:t>
      </w:r>
    </w:p>
    <w:p w:rsidR="00C25F5D" w:rsidRDefault="00C25F5D" w:rsidP="0082677D">
      <w:bookmarkStart w:id="0" w:name="_GoBack"/>
      <w:bookmarkEnd w:id="0"/>
    </w:p>
    <w:sectPr w:rsidR="00C25F5D" w:rsidSect="00C25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45B50"/>
    <w:multiLevelType w:val="hybridMultilevel"/>
    <w:tmpl w:val="B6241360"/>
    <w:lvl w:ilvl="0" w:tplc="83EA44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0195F"/>
    <w:multiLevelType w:val="hybridMultilevel"/>
    <w:tmpl w:val="437EC3E4"/>
    <w:lvl w:ilvl="0" w:tplc="7E6C6E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7D"/>
    <w:rsid w:val="00076E03"/>
    <w:rsid w:val="000C5534"/>
    <w:rsid w:val="001620F5"/>
    <w:rsid w:val="003814DD"/>
    <w:rsid w:val="00430C33"/>
    <w:rsid w:val="0051773D"/>
    <w:rsid w:val="00536A3E"/>
    <w:rsid w:val="005747D6"/>
    <w:rsid w:val="007A49E3"/>
    <w:rsid w:val="0082572B"/>
    <w:rsid w:val="0082677D"/>
    <w:rsid w:val="00897E7B"/>
    <w:rsid w:val="00986578"/>
    <w:rsid w:val="00A57E1C"/>
    <w:rsid w:val="00BC2779"/>
    <w:rsid w:val="00C018A5"/>
    <w:rsid w:val="00C25F5D"/>
    <w:rsid w:val="00E36726"/>
    <w:rsid w:val="00EA2D5F"/>
    <w:rsid w:val="00EC17A8"/>
    <w:rsid w:val="00F25958"/>
    <w:rsid w:val="00F33710"/>
    <w:rsid w:val="00F54E62"/>
    <w:rsid w:val="00F82DC9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463D3C-9DDC-47F1-BB33-9B6F8381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Dakai</dc:creator>
  <cp:lastModifiedBy>Seiffert, Scott</cp:lastModifiedBy>
  <cp:revision>7</cp:revision>
  <cp:lastPrinted>2019-05-13T19:35:00Z</cp:lastPrinted>
  <dcterms:created xsi:type="dcterms:W3CDTF">2019-05-13T18:29:00Z</dcterms:created>
  <dcterms:modified xsi:type="dcterms:W3CDTF">2021-05-12T16:33:00Z</dcterms:modified>
</cp:coreProperties>
</file>